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17D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25607"/>
      <w:bookmarkStart w:id="1" w:name="_Toc11416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财ZC02部门经费支出事前审批表：</w:t>
      </w:r>
      <w:bookmarkEnd w:id="0"/>
      <w:bookmarkStart w:id="2" w:name="_GoBack"/>
      <w:bookmarkEnd w:id="2"/>
    </w:p>
    <w:p w14:paraId="1B265C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湖南现代物流职业技术学院部门经费支出事前审批</w:t>
      </w:r>
      <w:bookmarkEnd w:id="1"/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表</w:t>
      </w:r>
    </w:p>
    <w:p w14:paraId="2686AD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right"/>
        <w:textAlignment w:val="auto"/>
        <w:outlineLvl w:val="9"/>
        <w:rPr>
          <w:rFonts w:hint="default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（财ZC02）</w:t>
      </w:r>
    </w:p>
    <w:tbl>
      <w:tblPr>
        <w:tblStyle w:val="10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419"/>
        <w:gridCol w:w="481"/>
        <w:gridCol w:w="1592"/>
        <w:gridCol w:w="267"/>
        <w:gridCol w:w="1260"/>
        <w:gridCol w:w="569"/>
        <w:gridCol w:w="992"/>
        <w:gridCol w:w="448"/>
        <w:gridCol w:w="3333"/>
      </w:tblGrid>
      <w:tr w14:paraId="2391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30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9030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支出部门</w:t>
            </w:r>
          </w:p>
        </w:tc>
        <w:tc>
          <w:tcPr>
            <w:tcW w:w="368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5FFD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141CA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经手人签字</w:t>
            </w:r>
          </w:p>
        </w:tc>
        <w:tc>
          <w:tcPr>
            <w:tcW w:w="33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8ADA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781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30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1D90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事项申请理由</w:t>
            </w:r>
          </w:p>
        </w:tc>
        <w:tc>
          <w:tcPr>
            <w:tcW w:w="8461" w:type="dxa"/>
            <w:gridSpan w:val="7"/>
            <w:noWrap w:val="0"/>
            <w:vAlign w:val="center"/>
          </w:tcPr>
          <w:p w14:paraId="67CA1A98">
            <w:pPr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D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30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6A7B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经费项目</w:t>
            </w:r>
          </w:p>
        </w:tc>
        <w:tc>
          <w:tcPr>
            <w:tcW w:w="4680" w:type="dxa"/>
            <w:gridSpan w:val="5"/>
            <w:noWrap w:val="0"/>
            <w:vAlign w:val="center"/>
          </w:tcPr>
          <w:p w14:paraId="6DD24EDD">
            <w:pPr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1" w:type="dxa"/>
            <w:gridSpan w:val="2"/>
            <w:noWrap w:val="0"/>
            <w:vAlign w:val="center"/>
          </w:tcPr>
          <w:p w14:paraId="52565DA7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财务管理系统中的项目名称</w:t>
            </w:r>
          </w:p>
        </w:tc>
      </w:tr>
      <w:tr w14:paraId="6AF4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407" w:type="dxa"/>
            <w:vMerge w:val="restart"/>
            <w:noWrap w:val="0"/>
            <w:vAlign w:val="center"/>
          </w:tcPr>
          <w:p w14:paraId="2F21E8E3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经费支出内容</w:t>
            </w:r>
          </w:p>
        </w:tc>
        <w:tc>
          <w:tcPr>
            <w:tcW w:w="2759" w:type="dxa"/>
            <w:gridSpan w:val="4"/>
            <w:noWrap w:val="0"/>
            <w:vAlign w:val="center"/>
          </w:tcPr>
          <w:p w14:paraId="5AA4A3BE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支出项目</w:t>
            </w:r>
          </w:p>
        </w:tc>
        <w:tc>
          <w:tcPr>
            <w:tcW w:w="12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B7C3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  <w:tc>
          <w:tcPr>
            <w:tcW w:w="534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E4F78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测算依据</w:t>
            </w:r>
          </w:p>
        </w:tc>
      </w:tr>
      <w:tr w14:paraId="1600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3BDBFCB7">
            <w:pPr>
              <w:widowControl/>
              <w:jc w:val="left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dxa"/>
            <w:noWrap w:val="0"/>
            <w:vAlign w:val="center"/>
          </w:tcPr>
          <w:p w14:paraId="651488D1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581ED6CD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CCD64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34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8A2E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2A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3AAFD3D0">
            <w:pPr>
              <w:widowControl/>
              <w:jc w:val="left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dxa"/>
            <w:noWrap w:val="0"/>
            <w:vAlign w:val="center"/>
          </w:tcPr>
          <w:p w14:paraId="36964D0F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1C68170C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668F9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34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4162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7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29F6F499">
            <w:pPr>
              <w:widowControl/>
              <w:jc w:val="left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dxa"/>
            <w:noWrap w:val="0"/>
            <w:vAlign w:val="center"/>
          </w:tcPr>
          <w:p w14:paraId="0947DCF2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12403FA7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922F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34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F8EC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431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791787DF">
            <w:pPr>
              <w:widowControl/>
              <w:jc w:val="left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dxa"/>
            <w:noWrap w:val="0"/>
            <w:vAlign w:val="center"/>
          </w:tcPr>
          <w:p w14:paraId="150C5C06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333C2A9A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20C9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34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820FF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B6D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575EB00D">
            <w:pPr>
              <w:widowControl/>
              <w:jc w:val="left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dxa"/>
            <w:noWrap w:val="0"/>
            <w:vAlign w:val="center"/>
          </w:tcPr>
          <w:p w14:paraId="7F664EB1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343417F3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E106E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34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21CD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603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374490B4">
            <w:pPr>
              <w:widowControl/>
              <w:jc w:val="left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gridSpan w:val="4"/>
            <w:noWrap w:val="0"/>
            <w:vAlign w:val="center"/>
          </w:tcPr>
          <w:p w14:paraId="33979208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总计（元）</w:t>
            </w:r>
          </w:p>
        </w:tc>
        <w:tc>
          <w:tcPr>
            <w:tcW w:w="660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986C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8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407" w:type="dxa"/>
            <w:vMerge w:val="restart"/>
            <w:noWrap w:val="0"/>
            <w:vAlign w:val="center"/>
          </w:tcPr>
          <w:p w14:paraId="640BBAC0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审批情况</w:t>
            </w:r>
          </w:p>
        </w:tc>
        <w:tc>
          <w:tcPr>
            <w:tcW w:w="2492" w:type="dxa"/>
            <w:gridSpan w:val="3"/>
            <w:noWrap w:val="0"/>
            <w:vAlign w:val="center"/>
          </w:tcPr>
          <w:p w14:paraId="318AEB2E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部门负责人意见</w:t>
            </w:r>
          </w:p>
        </w:tc>
        <w:tc>
          <w:tcPr>
            <w:tcW w:w="6869" w:type="dxa"/>
            <w:gridSpan w:val="6"/>
            <w:noWrap w:val="0"/>
            <w:vAlign w:val="top"/>
          </w:tcPr>
          <w:p w14:paraId="7ACBBDBF">
            <w:pPr>
              <w:spacing w:line="300" w:lineRule="exact"/>
              <w:ind w:firstLine="4440" w:firstLineChars="18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234754B6">
            <w:pPr>
              <w:spacing w:line="360" w:lineRule="exact"/>
              <w:ind w:firstLine="4440" w:firstLineChars="18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</w:tr>
      <w:tr w14:paraId="76CE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3C9EAFA2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gridSpan w:val="3"/>
            <w:noWrap w:val="0"/>
            <w:vAlign w:val="center"/>
          </w:tcPr>
          <w:p w14:paraId="3883902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经费部门负责人意见</w:t>
            </w:r>
          </w:p>
        </w:tc>
        <w:tc>
          <w:tcPr>
            <w:tcW w:w="6869" w:type="dxa"/>
            <w:gridSpan w:val="6"/>
            <w:noWrap w:val="0"/>
            <w:vAlign w:val="top"/>
          </w:tcPr>
          <w:p w14:paraId="7917E060">
            <w:pPr>
              <w:spacing w:line="300" w:lineRule="exact"/>
              <w:ind w:firstLine="4440" w:firstLineChars="18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11D66CEE">
            <w:pPr>
              <w:spacing w:line="360" w:lineRule="exact"/>
              <w:ind w:firstLine="4440" w:firstLineChars="18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</w:tr>
      <w:tr w14:paraId="7231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3121F7B0"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gridSpan w:val="3"/>
            <w:noWrap w:val="0"/>
            <w:vAlign w:val="center"/>
          </w:tcPr>
          <w:p w14:paraId="0E61FE52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计财处</w:t>
            </w:r>
          </w:p>
          <w:p w14:paraId="206C2482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核准预算</w:t>
            </w:r>
          </w:p>
        </w:tc>
        <w:tc>
          <w:tcPr>
            <w:tcW w:w="6869" w:type="dxa"/>
            <w:gridSpan w:val="6"/>
            <w:noWrap w:val="0"/>
            <w:vAlign w:val="top"/>
          </w:tcPr>
          <w:p w14:paraId="32E37913">
            <w:pPr>
              <w:spacing w:line="300" w:lineRule="exact"/>
              <w:ind w:firstLine="4440" w:firstLineChars="18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23502962">
            <w:pPr>
              <w:spacing w:line="360" w:lineRule="exact"/>
              <w:ind w:firstLine="4440" w:firstLineChars="18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</w:tr>
      <w:tr w14:paraId="01F9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7CBDA923"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gridSpan w:val="3"/>
            <w:noWrap w:val="0"/>
            <w:vAlign w:val="center"/>
          </w:tcPr>
          <w:p w14:paraId="48AA4B4A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分管校领导意见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3000元及以上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69" w:type="dxa"/>
            <w:gridSpan w:val="6"/>
            <w:noWrap w:val="0"/>
            <w:vAlign w:val="top"/>
          </w:tcPr>
          <w:p w14:paraId="2DC69499">
            <w:pPr>
              <w:spacing w:line="300" w:lineRule="exact"/>
              <w:ind w:firstLine="4440" w:firstLineChars="18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6E91693A">
            <w:pPr>
              <w:spacing w:line="360" w:lineRule="exact"/>
              <w:ind w:firstLine="4440" w:firstLineChars="18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</w:tr>
      <w:tr w14:paraId="1F03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65F1CDB7"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gridSpan w:val="3"/>
            <w:noWrap w:val="0"/>
            <w:vAlign w:val="center"/>
          </w:tcPr>
          <w:p w14:paraId="4F415C0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分管财务校领导意见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1万元及以上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69" w:type="dxa"/>
            <w:gridSpan w:val="6"/>
            <w:noWrap w:val="0"/>
            <w:vAlign w:val="top"/>
          </w:tcPr>
          <w:p w14:paraId="7EFDB898">
            <w:pPr>
              <w:spacing w:line="300" w:lineRule="exact"/>
              <w:ind w:firstLine="4440" w:firstLineChars="18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4573AD5E">
            <w:pPr>
              <w:spacing w:line="360" w:lineRule="exact"/>
              <w:ind w:firstLine="4440" w:firstLineChars="18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</w:tr>
      <w:tr w14:paraId="27DE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517E9F10"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gridSpan w:val="3"/>
            <w:noWrap w:val="0"/>
            <w:vAlign w:val="center"/>
          </w:tcPr>
          <w:p w14:paraId="2BAC92B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2万元及以上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69" w:type="dxa"/>
            <w:gridSpan w:val="6"/>
            <w:noWrap w:val="0"/>
            <w:vAlign w:val="top"/>
          </w:tcPr>
          <w:p w14:paraId="5EE1D5C8">
            <w:pPr>
              <w:spacing w:line="30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5FAA4C">
            <w:pPr>
              <w:spacing w:line="300" w:lineRule="exact"/>
              <w:ind w:firstLine="4440" w:firstLineChars="18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5F0A6212">
            <w:pPr>
              <w:spacing w:line="360" w:lineRule="exact"/>
              <w:ind w:firstLine="4440" w:firstLineChars="18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</w:tr>
      <w:tr w14:paraId="7DC7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28A23F93"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gridSpan w:val="3"/>
            <w:noWrap w:val="0"/>
            <w:vAlign w:val="center"/>
          </w:tcPr>
          <w:p w14:paraId="2FB79B6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校长办公会意见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30万元及以上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69" w:type="dxa"/>
            <w:gridSpan w:val="6"/>
            <w:noWrap w:val="0"/>
            <w:vAlign w:val="top"/>
          </w:tcPr>
          <w:p w14:paraId="554F6337">
            <w:pP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校长办公会的会议纪要文号及意见</w:t>
            </w:r>
          </w:p>
        </w:tc>
      </w:tr>
      <w:tr w14:paraId="7034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15B13705"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gridSpan w:val="3"/>
            <w:noWrap w:val="0"/>
            <w:vAlign w:val="center"/>
          </w:tcPr>
          <w:p w14:paraId="62F73DF5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党委会意见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60万元及以上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69" w:type="dxa"/>
            <w:gridSpan w:val="6"/>
            <w:noWrap w:val="0"/>
            <w:vAlign w:val="top"/>
          </w:tcPr>
          <w:p w14:paraId="73096CAE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党委会的会议纪要文号及意见</w:t>
            </w:r>
          </w:p>
        </w:tc>
      </w:tr>
    </w:tbl>
    <w:p w14:paraId="490A66BB">
      <w:pPr>
        <w:spacing w:line="520" w:lineRule="exact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00" w:right="1080" w:bottom="110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利方黑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4AC4999-891C-4DC5-919A-5B97930F01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CD524">
    <w:pPr>
      <w:pStyle w:val="5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26D18">
    <w:pPr>
      <w:pStyle w:val="5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77"/>
    <w:rsid w:val="00010834"/>
    <w:rsid w:val="000214A2"/>
    <w:rsid w:val="00022F77"/>
    <w:rsid w:val="00031CD6"/>
    <w:rsid w:val="00035864"/>
    <w:rsid w:val="00036B49"/>
    <w:rsid w:val="00040FDC"/>
    <w:rsid w:val="000454AF"/>
    <w:rsid w:val="00046C8C"/>
    <w:rsid w:val="00047080"/>
    <w:rsid w:val="00050F04"/>
    <w:rsid w:val="00053E21"/>
    <w:rsid w:val="0005460F"/>
    <w:rsid w:val="00054BD6"/>
    <w:rsid w:val="000564BC"/>
    <w:rsid w:val="000731A0"/>
    <w:rsid w:val="00075EF1"/>
    <w:rsid w:val="00076293"/>
    <w:rsid w:val="00083F56"/>
    <w:rsid w:val="000871D5"/>
    <w:rsid w:val="000A1E24"/>
    <w:rsid w:val="000A1ECE"/>
    <w:rsid w:val="000A2EAC"/>
    <w:rsid w:val="000A5695"/>
    <w:rsid w:val="000A758B"/>
    <w:rsid w:val="000B1B71"/>
    <w:rsid w:val="000B332F"/>
    <w:rsid w:val="000B6381"/>
    <w:rsid w:val="000D1E92"/>
    <w:rsid w:val="000D23BF"/>
    <w:rsid w:val="000D579C"/>
    <w:rsid w:val="000E2FD0"/>
    <w:rsid w:val="000E5F7B"/>
    <w:rsid w:val="000F0877"/>
    <w:rsid w:val="000F3C93"/>
    <w:rsid w:val="000F541F"/>
    <w:rsid w:val="000F6D39"/>
    <w:rsid w:val="000F6E3B"/>
    <w:rsid w:val="00102B8D"/>
    <w:rsid w:val="00103371"/>
    <w:rsid w:val="00106DD2"/>
    <w:rsid w:val="001140F6"/>
    <w:rsid w:val="00115C6F"/>
    <w:rsid w:val="00116DA6"/>
    <w:rsid w:val="00116E01"/>
    <w:rsid w:val="001270A3"/>
    <w:rsid w:val="00130A5B"/>
    <w:rsid w:val="00130D2A"/>
    <w:rsid w:val="0013773D"/>
    <w:rsid w:val="00137BEB"/>
    <w:rsid w:val="001443E9"/>
    <w:rsid w:val="001446C2"/>
    <w:rsid w:val="00147900"/>
    <w:rsid w:val="00151A02"/>
    <w:rsid w:val="00151C98"/>
    <w:rsid w:val="001550E3"/>
    <w:rsid w:val="00161468"/>
    <w:rsid w:val="00164CB4"/>
    <w:rsid w:val="001651C8"/>
    <w:rsid w:val="0016625E"/>
    <w:rsid w:val="0016636C"/>
    <w:rsid w:val="00170F6F"/>
    <w:rsid w:val="001769F8"/>
    <w:rsid w:val="001948AE"/>
    <w:rsid w:val="00197178"/>
    <w:rsid w:val="001A3D13"/>
    <w:rsid w:val="001A7A41"/>
    <w:rsid w:val="001B456F"/>
    <w:rsid w:val="001C1AE6"/>
    <w:rsid w:val="001C4C17"/>
    <w:rsid w:val="001C50F6"/>
    <w:rsid w:val="001C5A7E"/>
    <w:rsid w:val="001D1173"/>
    <w:rsid w:val="001D2611"/>
    <w:rsid w:val="001D504E"/>
    <w:rsid w:val="001E0A97"/>
    <w:rsid w:val="001E0E1E"/>
    <w:rsid w:val="001E63A3"/>
    <w:rsid w:val="001F01F7"/>
    <w:rsid w:val="001F2003"/>
    <w:rsid w:val="001F31F3"/>
    <w:rsid w:val="001F4F8E"/>
    <w:rsid w:val="001F7987"/>
    <w:rsid w:val="00205AB1"/>
    <w:rsid w:val="00215CA4"/>
    <w:rsid w:val="00216415"/>
    <w:rsid w:val="0022253C"/>
    <w:rsid w:val="00224194"/>
    <w:rsid w:val="00230B86"/>
    <w:rsid w:val="00233356"/>
    <w:rsid w:val="002350A2"/>
    <w:rsid w:val="002360FF"/>
    <w:rsid w:val="00237439"/>
    <w:rsid w:val="0023783F"/>
    <w:rsid w:val="002417AE"/>
    <w:rsid w:val="00242493"/>
    <w:rsid w:val="002429DF"/>
    <w:rsid w:val="00243FDA"/>
    <w:rsid w:val="00250AE9"/>
    <w:rsid w:val="00271540"/>
    <w:rsid w:val="00274544"/>
    <w:rsid w:val="002754F7"/>
    <w:rsid w:val="0028111E"/>
    <w:rsid w:val="00281EBB"/>
    <w:rsid w:val="002A770E"/>
    <w:rsid w:val="002B0189"/>
    <w:rsid w:val="002B0705"/>
    <w:rsid w:val="002B39E8"/>
    <w:rsid w:val="002B7FDB"/>
    <w:rsid w:val="002C0379"/>
    <w:rsid w:val="002C2BFB"/>
    <w:rsid w:val="002C5EFC"/>
    <w:rsid w:val="002C76CC"/>
    <w:rsid w:val="002D659A"/>
    <w:rsid w:val="002D7526"/>
    <w:rsid w:val="002E183C"/>
    <w:rsid w:val="002F6586"/>
    <w:rsid w:val="002F784F"/>
    <w:rsid w:val="00302944"/>
    <w:rsid w:val="00307DC1"/>
    <w:rsid w:val="00313B5E"/>
    <w:rsid w:val="00314506"/>
    <w:rsid w:val="00316ED9"/>
    <w:rsid w:val="00317DFC"/>
    <w:rsid w:val="00324F33"/>
    <w:rsid w:val="00337CEF"/>
    <w:rsid w:val="00341A70"/>
    <w:rsid w:val="00345F03"/>
    <w:rsid w:val="00351AFA"/>
    <w:rsid w:val="00361430"/>
    <w:rsid w:val="003626F2"/>
    <w:rsid w:val="00376783"/>
    <w:rsid w:val="00385A87"/>
    <w:rsid w:val="00385B66"/>
    <w:rsid w:val="00385BA6"/>
    <w:rsid w:val="003937E2"/>
    <w:rsid w:val="003A1D45"/>
    <w:rsid w:val="003A3525"/>
    <w:rsid w:val="003A5332"/>
    <w:rsid w:val="003B1DA0"/>
    <w:rsid w:val="003C0005"/>
    <w:rsid w:val="003C08C6"/>
    <w:rsid w:val="003C25B7"/>
    <w:rsid w:val="003D105D"/>
    <w:rsid w:val="003D75A7"/>
    <w:rsid w:val="003E04AE"/>
    <w:rsid w:val="003E4655"/>
    <w:rsid w:val="003E7DC6"/>
    <w:rsid w:val="003F3924"/>
    <w:rsid w:val="003F6045"/>
    <w:rsid w:val="003F7B36"/>
    <w:rsid w:val="00402BC6"/>
    <w:rsid w:val="00402D84"/>
    <w:rsid w:val="00405874"/>
    <w:rsid w:val="00422FB3"/>
    <w:rsid w:val="00427A56"/>
    <w:rsid w:val="004317EA"/>
    <w:rsid w:val="0043215E"/>
    <w:rsid w:val="00434D7A"/>
    <w:rsid w:val="00435DB0"/>
    <w:rsid w:val="00440A4F"/>
    <w:rsid w:val="0044338C"/>
    <w:rsid w:val="00443BBE"/>
    <w:rsid w:val="004504DA"/>
    <w:rsid w:val="00460F83"/>
    <w:rsid w:val="00462490"/>
    <w:rsid w:val="00462EA6"/>
    <w:rsid w:val="0046549C"/>
    <w:rsid w:val="0047763F"/>
    <w:rsid w:val="00482EA4"/>
    <w:rsid w:val="00483A27"/>
    <w:rsid w:val="00497DEA"/>
    <w:rsid w:val="004A0317"/>
    <w:rsid w:val="004A3626"/>
    <w:rsid w:val="004A478D"/>
    <w:rsid w:val="004A5207"/>
    <w:rsid w:val="004B343B"/>
    <w:rsid w:val="004B6032"/>
    <w:rsid w:val="004B67BA"/>
    <w:rsid w:val="004C2338"/>
    <w:rsid w:val="004C3E68"/>
    <w:rsid w:val="004D336B"/>
    <w:rsid w:val="004D6191"/>
    <w:rsid w:val="004D7797"/>
    <w:rsid w:val="004D7C8B"/>
    <w:rsid w:val="004E1B91"/>
    <w:rsid w:val="004E3EF9"/>
    <w:rsid w:val="004E4DA0"/>
    <w:rsid w:val="004E597A"/>
    <w:rsid w:val="004F44F9"/>
    <w:rsid w:val="005013C6"/>
    <w:rsid w:val="00502C80"/>
    <w:rsid w:val="00513137"/>
    <w:rsid w:val="00514A2E"/>
    <w:rsid w:val="00522A91"/>
    <w:rsid w:val="0052387C"/>
    <w:rsid w:val="00523E35"/>
    <w:rsid w:val="005278D2"/>
    <w:rsid w:val="00533546"/>
    <w:rsid w:val="005347EE"/>
    <w:rsid w:val="00536279"/>
    <w:rsid w:val="0054073C"/>
    <w:rsid w:val="00543520"/>
    <w:rsid w:val="00544A64"/>
    <w:rsid w:val="00551FF2"/>
    <w:rsid w:val="00555436"/>
    <w:rsid w:val="00556DEE"/>
    <w:rsid w:val="00570D07"/>
    <w:rsid w:val="005719B0"/>
    <w:rsid w:val="005724EF"/>
    <w:rsid w:val="00576E59"/>
    <w:rsid w:val="00581D15"/>
    <w:rsid w:val="00583B3C"/>
    <w:rsid w:val="00584538"/>
    <w:rsid w:val="00584DB3"/>
    <w:rsid w:val="00586FA4"/>
    <w:rsid w:val="0059094D"/>
    <w:rsid w:val="00591CED"/>
    <w:rsid w:val="005971CA"/>
    <w:rsid w:val="005A4E2B"/>
    <w:rsid w:val="005A7704"/>
    <w:rsid w:val="005A7A22"/>
    <w:rsid w:val="005B0848"/>
    <w:rsid w:val="005B0E2F"/>
    <w:rsid w:val="005B3D39"/>
    <w:rsid w:val="005B4267"/>
    <w:rsid w:val="005B5511"/>
    <w:rsid w:val="005C35C2"/>
    <w:rsid w:val="005C389A"/>
    <w:rsid w:val="005D0691"/>
    <w:rsid w:val="005E11A8"/>
    <w:rsid w:val="005E1643"/>
    <w:rsid w:val="005E54B1"/>
    <w:rsid w:val="005E61F4"/>
    <w:rsid w:val="00603472"/>
    <w:rsid w:val="00611535"/>
    <w:rsid w:val="0061184F"/>
    <w:rsid w:val="00612FF7"/>
    <w:rsid w:val="00615698"/>
    <w:rsid w:val="006166A8"/>
    <w:rsid w:val="006170F5"/>
    <w:rsid w:val="0061723A"/>
    <w:rsid w:val="0062045B"/>
    <w:rsid w:val="00623413"/>
    <w:rsid w:val="00623E3E"/>
    <w:rsid w:val="006258C4"/>
    <w:rsid w:val="00630817"/>
    <w:rsid w:val="00630D4B"/>
    <w:rsid w:val="006362E2"/>
    <w:rsid w:val="00637BC1"/>
    <w:rsid w:val="00637D0F"/>
    <w:rsid w:val="00640721"/>
    <w:rsid w:val="0064188A"/>
    <w:rsid w:val="00646B23"/>
    <w:rsid w:val="0065605E"/>
    <w:rsid w:val="00661FFE"/>
    <w:rsid w:val="0066678A"/>
    <w:rsid w:val="0067465C"/>
    <w:rsid w:val="00676C57"/>
    <w:rsid w:val="00677CF8"/>
    <w:rsid w:val="00681DC7"/>
    <w:rsid w:val="00686E04"/>
    <w:rsid w:val="00695916"/>
    <w:rsid w:val="00696976"/>
    <w:rsid w:val="00697025"/>
    <w:rsid w:val="006A2413"/>
    <w:rsid w:val="006A61AC"/>
    <w:rsid w:val="006B246A"/>
    <w:rsid w:val="006B4E2D"/>
    <w:rsid w:val="006B6E1A"/>
    <w:rsid w:val="006C0F43"/>
    <w:rsid w:val="006C279F"/>
    <w:rsid w:val="006C7C8F"/>
    <w:rsid w:val="006D3294"/>
    <w:rsid w:val="006E48FC"/>
    <w:rsid w:val="006F0598"/>
    <w:rsid w:val="006F277C"/>
    <w:rsid w:val="006F3E8A"/>
    <w:rsid w:val="00701016"/>
    <w:rsid w:val="007010E2"/>
    <w:rsid w:val="007102A4"/>
    <w:rsid w:val="007133BE"/>
    <w:rsid w:val="00714471"/>
    <w:rsid w:val="00720F8B"/>
    <w:rsid w:val="00730C1F"/>
    <w:rsid w:val="00740E1C"/>
    <w:rsid w:val="0074359C"/>
    <w:rsid w:val="007440A6"/>
    <w:rsid w:val="00744D57"/>
    <w:rsid w:val="00745462"/>
    <w:rsid w:val="00750721"/>
    <w:rsid w:val="00751CE6"/>
    <w:rsid w:val="00752FC8"/>
    <w:rsid w:val="00754216"/>
    <w:rsid w:val="00754BA7"/>
    <w:rsid w:val="0076048D"/>
    <w:rsid w:val="00760948"/>
    <w:rsid w:val="00760F56"/>
    <w:rsid w:val="007645F6"/>
    <w:rsid w:val="00764F04"/>
    <w:rsid w:val="00767D4A"/>
    <w:rsid w:val="00771A57"/>
    <w:rsid w:val="00772DFC"/>
    <w:rsid w:val="00773CED"/>
    <w:rsid w:val="00777034"/>
    <w:rsid w:val="0078102F"/>
    <w:rsid w:val="00781308"/>
    <w:rsid w:val="007842F3"/>
    <w:rsid w:val="00792B3D"/>
    <w:rsid w:val="007A655E"/>
    <w:rsid w:val="007B24E4"/>
    <w:rsid w:val="007B3E80"/>
    <w:rsid w:val="007C13EF"/>
    <w:rsid w:val="007E3F9C"/>
    <w:rsid w:val="007F2286"/>
    <w:rsid w:val="007F3EF6"/>
    <w:rsid w:val="007F5A89"/>
    <w:rsid w:val="0080578C"/>
    <w:rsid w:val="008059F7"/>
    <w:rsid w:val="00811DF6"/>
    <w:rsid w:val="0081282B"/>
    <w:rsid w:val="0081334C"/>
    <w:rsid w:val="008168A4"/>
    <w:rsid w:val="00817340"/>
    <w:rsid w:val="00821E87"/>
    <w:rsid w:val="008246BE"/>
    <w:rsid w:val="00832D85"/>
    <w:rsid w:val="00841164"/>
    <w:rsid w:val="008411C3"/>
    <w:rsid w:val="0084245C"/>
    <w:rsid w:val="00842C37"/>
    <w:rsid w:val="008519F4"/>
    <w:rsid w:val="0085471C"/>
    <w:rsid w:val="00871481"/>
    <w:rsid w:val="00877CEA"/>
    <w:rsid w:val="008812FD"/>
    <w:rsid w:val="008814A0"/>
    <w:rsid w:val="00883AEA"/>
    <w:rsid w:val="008863C2"/>
    <w:rsid w:val="00890F4B"/>
    <w:rsid w:val="0089370C"/>
    <w:rsid w:val="008A2BD9"/>
    <w:rsid w:val="008A501F"/>
    <w:rsid w:val="008B14C3"/>
    <w:rsid w:val="008D2015"/>
    <w:rsid w:val="009024F3"/>
    <w:rsid w:val="009108CC"/>
    <w:rsid w:val="00911956"/>
    <w:rsid w:val="00911A83"/>
    <w:rsid w:val="00920354"/>
    <w:rsid w:val="009213FD"/>
    <w:rsid w:val="00925695"/>
    <w:rsid w:val="00925C91"/>
    <w:rsid w:val="009263A3"/>
    <w:rsid w:val="00930837"/>
    <w:rsid w:val="00931972"/>
    <w:rsid w:val="009321B2"/>
    <w:rsid w:val="00941454"/>
    <w:rsid w:val="00942554"/>
    <w:rsid w:val="00944D43"/>
    <w:rsid w:val="00947B71"/>
    <w:rsid w:val="00953B8F"/>
    <w:rsid w:val="00956151"/>
    <w:rsid w:val="00956455"/>
    <w:rsid w:val="00960F28"/>
    <w:rsid w:val="00962E56"/>
    <w:rsid w:val="00967F0A"/>
    <w:rsid w:val="00972A44"/>
    <w:rsid w:val="009832C7"/>
    <w:rsid w:val="00991D21"/>
    <w:rsid w:val="00994682"/>
    <w:rsid w:val="00994E48"/>
    <w:rsid w:val="009A0829"/>
    <w:rsid w:val="009A1BF1"/>
    <w:rsid w:val="009B550D"/>
    <w:rsid w:val="009B6425"/>
    <w:rsid w:val="009B79ED"/>
    <w:rsid w:val="009C1606"/>
    <w:rsid w:val="009C5719"/>
    <w:rsid w:val="009D1D7D"/>
    <w:rsid w:val="009D7F3D"/>
    <w:rsid w:val="009E5048"/>
    <w:rsid w:val="009F2156"/>
    <w:rsid w:val="009F51F4"/>
    <w:rsid w:val="00A0194B"/>
    <w:rsid w:val="00A02AD7"/>
    <w:rsid w:val="00A05DE7"/>
    <w:rsid w:val="00A25CF9"/>
    <w:rsid w:val="00A30C52"/>
    <w:rsid w:val="00A3295E"/>
    <w:rsid w:val="00A32A46"/>
    <w:rsid w:val="00A33810"/>
    <w:rsid w:val="00A3578B"/>
    <w:rsid w:val="00A427BC"/>
    <w:rsid w:val="00A454CD"/>
    <w:rsid w:val="00A46DEF"/>
    <w:rsid w:val="00A52B63"/>
    <w:rsid w:val="00A535D0"/>
    <w:rsid w:val="00A558DB"/>
    <w:rsid w:val="00A653EA"/>
    <w:rsid w:val="00A70400"/>
    <w:rsid w:val="00A70474"/>
    <w:rsid w:val="00A71D6D"/>
    <w:rsid w:val="00A75792"/>
    <w:rsid w:val="00A86884"/>
    <w:rsid w:val="00A86E3F"/>
    <w:rsid w:val="00A9047C"/>
    <w:rsid w:val="00A91343"/>
    <w:rsid w:val="00A956D2"/>
    <w:rsid w:val="00A9619B"/>
    <w:rsid w:val="00A9635D"/>
    <w:rsid w:val="00AA0B0C"/>
    <w:rsid w:val="00AA363D"/>
    <w:rsid w:val="00AB1FBC"/>
    <w:rsid w:val="00AB6D02"/>
    <w:rsid w:val="00AB7976"/>
    <w:rsid w:val="00AC265F"/>
    <w:rsid w:val="00AC363D"/>
    <w:rsid w:val="00AD10C1"/>
    <w:rsid w:val="00AD1796"/>
    <w:rsid w:val="00AD6075"/>
    <w:rsid w:val="00AE2BF6"/>
    <w:rsid w:val="00AE4780"/>
    <w:rsid w:val="00AF382F"/>
    <w:rsid w:val="00AF3F70"/>
    <w:rsid w:val="00B0008D"/>
    <w:rsid w:val="00B005C7"/>
    <w:rsid w:val="00B02125"/>
    <w:rsid w:val="00B027BF"/>
    <w:rsid w:val="00B05136"/>
    <w:rsid w:val="00B10EE1"/>
    <w:rsid w:val="00B11301"/>
    <w:rsid w:val="00B11DF4"/>
    <w:rsid w:val="00B23F03"/>
    <w:rsid w:val="00B24357"/>
    <w:rsid w:val="00B272B8"/>
    <w:rsid w:val="00B3393C"/>
    <w:rsid w:val="00B34E6E"/>
    <w:rsid w:val="00B363E2"/>
    <w:rsid w:val="00B3794C"/>
    <w:rsid w:val="00B4131B"/>
    <w:rsid w:val="00B42599"/>
    <w:rsid w:val="00B55A33"/>
    <w:rsid w:val="00B57278"/>
    <w:rsid w:val="00B572DB"/>
    <w:rsid w:val="00B60A62"/>
    <w:rsid w:val="00B617E8"/>
    <w:rsid w:val="00B6180C"/>
    <w:rsid w:val="00B61C9E"/>
    <w:rsid w:val="00B62E1B"/>
    <w:rsid w:val="00B6320D"/>
    <w:rsid w:val="00B64082"/>
    <w:rsid w:val="00B72A5F"/>
    <w:rsid w:val="00B740C8"/>
    <w:rsid w:val="00B75055"/>
    <w:rsid w:val="00B76381"/>
    <w:rsid w:val="00B912E1"/>
    <w:rsid w:val="00B9560E"/>
    <w:rsid w:val="00B97817"/>
    <w:rsid w:val="00BA4557"/>
    <w:rsid w:val="00BA4564"/>
    <w:rsid w:val="00BB1530"/>
    <w:rsid w:val="00BB191F"/>
    <w:rsid w:val="00BB4180"/>
    <w:rsid w:val="00BB736D"/>
    <w:rsid w:val="00BC06FC"/>
    <w:rsid w:val="00BC0817"/>
    <w:rsid w:val="00BC1CE5"/>
    <w:rsid w:val="00BC5F8F"/>
    <w:rsid w:val="00BD7E76"/>
    <w:rsid w:val="00BE558D"/>
    <w:rsid w:val="00BF0EA6"/>
    <w:rsid w:val="00BF135F"/>
    <w:rsid w:val="00BF3229"/>
    <w:rsid w:val="00BF4F99"/>
    <w:rsid w:val="00C0621F"/>
    <w:rsid w:val="00C065D4"/>
    <w:rsid w:val="00C07446"/>
    <w:rsid w:val="00C179E2"/>
    <w:rsid w:val="00C234F2"/>
    <w:rsid w:val="00C2398C"/>
    <w:rsid w:val="00C23AB7"/>
    <w:rsid w:val="00C24050"/>
    <w:rsid w:val="00C34A02"/>
    <w:rsid w:val="00C35E45"/>
    <w:rsid w:val="00C45268"/>
    <w:rsid w:val="00C4796D"/>
    <w:rsid w:val="00C62998"/>
    <w:rsid w:val="00C62BBD"/>
    <w:rsid w:val="00C633AC"/>
    <w:rsid w:val="00C64B75"/>
    <w:rsid w:val="00C64FE3"/>
    <w:rsid w:val="00C746C1"/>
    <w:rsid w:val="00C822E8"/>
    <w:rsid w:val="00C87D0C"/>
    <w:rsid w:val="00C96A86"/>
    <w:rsid w:val="00C96B3D"/>
    <w:rsid w:val="00CA01AA"/>
    <w:rsid w:val="00CA2B99"/>
    <w:rsid w:val="00CA5A31"/>
    <w:rsid w:val="00CA611C"/>
    <w:rsid w:val="00CA7440"/>
    <w:rsid w:val="00CB28FA"/>
    <w:rsid w:val="00CB7C9D"/>
    <w:rsid w:val="00CC0372"/>
    <w:rsid w:val="00CC255E"/>
    <w:rsid w:val="00CC4369"/>
    <w:rsid w:val="00CC52CE"/>
    <w:rsid w:val="00CC6D7F"/>
    <w:rsid w:val="00CD09E4"/>
    <w:rsid w:val="00CD43D2"/>
    <w:rsid w:val="00CD49A6"/>
    <w:rsid w:val="00CD6700"/>
    <w:rsid w:val="00CE3FC1"/>
    <w:rsid w:val="00CF22DD"/>
    <w:rsid w:val="00CF48F1"/>
    <w:rsid w:val="00D036D9"/>
    <w:rsid w:val="00D07764"/>
    <w:rsid w:val="00D136E1"/>
    <w:rsid w:val="00D1692A"/>
    <w:rsid w:val="00D26497"/>
    <w:rsid w:val="00D37781"/>
    <w:rsid w:val="00D40496"/>
    <w:rsid w:val="00D4137B"/>
    <w:rsid w:val="00D468C9"/>
    <w:rsid w:val="00D510A2"/>
    <w:rsid w:val="00D51191"/>
    <w:rsid w:val="00D518D6"/>
    <w:rsid w:val="00D5386B"/>
    <w:rsid w:val="00D54A55"/>
    <w:rsid w:val="00D601AE"/>
    <w:rsid w:val="00D6373C"/>
    <w:rsid w:val="00D645E8"/>
    <w:rsid w:val="00D70E65"/>
    <w:rsid w:val="00D75CA4"/>
    <w:rsid w:val="00D763C1"/>
    <w:rsid w:val="00D770E8"/>
    <w:rsid w:val="00D8020F"/>
    <w:rsid w:val="00D81CEF"/>
    <w:rsid w:val="00D84E09"/>
    <w:rsid w:val="00D87EA2"/>
    <w:rsid w:val="00DA1AD9"/>
    <w:rsid w:val="00DB0E25"/>
    <w:rsid w:val="00DB1788"/>
    <w:rsid w:val="00DB4DCA"/>
    <w:rsid w:val="00DB6D0C"/>
    <w:rsid w:val="00DB77B2"/>
    <w:rsid w:val="00DC0717"/>
    <w:rsid w:val="00DD1C1C"/>
    <w:rsid w:val="00DE11FD"/>
    <w:rsid w:val="00DE5508"/>
    <w:rsid w:val="00DE57C3"/>
    <w:rsid w:val="00DE608C"/>
    <w:rsid w:val="00DF1F47"/>
    <w:rsid w:val="00DF574A"/>
    <w:rsid w:val="00DF7851"/>
    <w:rsid w:val="00E00976"/>
    <w:rsid w:val="00E012AD"/>
    <w:rsid w:val="00E024C8"/>
    <w:rsid w:val="00E0712B"/>
    <w:rsid w:val="00E10BD1"/>
    <w:rsid w:val="00E128D3"/>
    <w:rsid w:val="00E130A9"/>
    <w:rsid w:val="00E145F9"/>
    <w:rsid w:val="00E17309"/>
    <w:rsid w:val="00E211AC"/>
    <w:rsid w:val="00E2122D"/>
    <w:rsid w:val="00E22497"/>
    <w:rsid w:val="00E23E59"/>
    <w:rsid w:val="00E24652"/>
    <w:rsid w:val="00E2663F"/>
    <w:rsid w:val="00E30C8D"/>
    <w:rsid w:val="00E349DE"/>
    <w:rsid w:val="00E37651"/>
    <w:rsid w:val="00E37EFC"/>
    <w:rsid w:val="00E454C5"/>
    <w:rsid w:val="00E45739"/>
    <w:rsid w:val="00E46A3E"/>
    <w:rsid w:val="00E50ADF"/>
    <w:rsid w:val="00E60B3A"/>
    <w:rsid w:val="00E62A6F"/>
    <w:rsid w:val="00E65E71"/>
    <w:rsid w:val="00E6774B"/>
    <w:rsid w:val="00E70349"/>
    <w:rsid w:val="00E71420"/>
    <w:rsid w:val="00E73DBA"/>
    <w:rsid w:val="00E81450"/>
    <w:rsid w:val="00E81D3B"/>
    <w:rsid w:val="00E834AA"/>
    <w:rsid w:val="00E85B05"/>
    <w:rsid w:val="00E905CF"/>
    <w:rsid w:val="00E90657"/>
    <w:rsid w:val="00E915A9"/>
    <w:rsid w:val="00E95D92"/>
    <w:rsid w:val="00EA32F4"/>
    <w:rsid w:val="00EA50E8"/>
    <w:rsid w:val="00EA5299"/>
    <w:rsid w:val="00EA5655"/>
    <w:rsid w:val="00EB43EC"/>
    <w:rsid w:val="00EC1EC6"/>
    <w:rsid w:val="00ED1293"/>
    <w:rsid w:val="00ED30F6"/>
    <w:rsid w:val="00EE1195"/>
    <w:rsid w:val="00EE1BFD"/>
    <w:rsid w:val="00EF1F78"/>
    <w:rsid w:val="00EF35E0"/>
    <w:rsid w:val="00EF373A"/>
    <w:rsid w:val="00EF5410"/>
    <w:rsid w:val="00EF613A"/>
    <w:rsid w:val="00F02CE0"/>
    <w:rsid w:val="00F04282"/>
    <w:rsid w:val="00F125DA"/>
    <w:rsid w:val="00F14D3D"/>
    <w:rsid w:val="00F25478"/>
    <w:rsid w:val="00F25772"/>
    <w:rsid w:val="00F25EF2"/>
    <w:rsid w:val="00F26426"/>
    <w:rsid w:val="00F269D2"/>
    <w:rsid w:val="00F3056C"/>
    <w:rsid w:val="00F36169"/>
    <w:rsid w:val="00F37087"/>
    <w:rsid w:val="00F40E13"/>
    <w:rsid w:val="00F40E55"/>
    <w:rsid w:val="00F439DC"/>
    <w:rsid w:val="00F44FA3"/>
    <w:rsid w:val="00F45599"/>
    <w:rsid w:val="00F45B74"/>
    <w:rsid w:val="00F46DAB"/>
    <w:rsid w:val="00F506EC"/>
    <w:rsid w:val="00F51168"/>
    <w:rsid w:val="00F54928"/>
    <w:rsid w:val="00F62E37"/>
    <w:rsid w:val="00F83D90"/>
    <w:rsid w:val="00F87404"/>
    <w:rsid w:val="00F87999"/>
    <w:rsid w:val="00F95490"/>
    <w:rsid w:val="00F963D0"/>
    <w:rsid w:val="00F97A7C"/>
    <w:rsid w:val="00FA2DCC"/>
    <w:rsid w:val="00FA6467"/>
    <w:rsid w:val="00FA70B1"/>
    <w:rsid w:val="00FB3407"/>
    <w:rsid w:val="00FB5DEA"/>
    <w:rsid w:val="00FB773A"/>
    <w:rsid w:val="00FC0B37"/>
    <w:rsid w:val="00FC3C2B"/>
    <w:rsid w:val="00FC51E0"/>
    <w:rsid w:val="00FD42C3"/>
    <w:rsid w:val="00FD51F6"/>
    <w:rsid w:val="00FD52D4"/>
    <w:rsid w:val="00FE1EDE"/>
    <w:rsid w:val="00FE3327"/>
    <w:rsid w:val="00FF1C66"/>
    <w:rsid w:val="00FF5DE3"/>
    <w:rsid w:val="00FF6BBC"/>
    <w:rsid w:val="013D0E3E"/>
    <w:rsid w:val="0199726D"/>
    <w:rsid w:val="025D5D59"/>
    <w:rsid w:val="095B12F0"/>
    <w:rsid w:val="0BB829C3"/>
    <w:rsid w:val="0C747FFC"/>
    <w:rsid w:val="0CAA49CE"/>
    <w:rsid w:val="0EC52881"/>
    <w:rsid w:val="0F3A61B9"/>
    <w:rsid w:val="0F7941D9"/>
    <w:rsid w:val="12884FDA"/>
    <w:rsid w:val="143E1C3B"/>
    <w:rsid w:val="14EF3F6B"/>
    <w:rsid w:val="154D291F"/>
    <w:rsid w:val="15E16AD0"/>
    <w:rsid w:val="16F31A11"/>
    <w:rsid w:val="18932287"/>
    <w:rsid w:val="18E75E49"/>
    <w:rsid w:val="1A82065E"/>
    <w:rsid w:val="1B05372A"/>
    <w:rsid w:val="1BF75338"/>
    <w:rsid w:val="1E5931C1"/>
    <w:rsid w:val="1E662E34"/>
    <w:rsid w:val="1F4228D2"/>
    <w:rsid w:val="23B17D5A"/>
    <w:rsid w:val="27A8266D"/>
    <w:rsid w:val="27F575C7"/>
    <w:rsid w:val="2C7C1F06"/>
    <w:rsid w:val="2ECC798E"/>
    <w:rsid w:val="311A2BF7"/>
    <w:rsid w:val="314B0324"/>
    <w:rsid w:val="32D73AC7"/>
    <w:rsid w:val="339C22EC"/>
    <w:rsid w:val="33B421B0"/>
    <w:rsid w:val="3708388A"/>
    <w:rsid w:val="3A351405"/>
    <w:rsid w:val="3BA62401"/>
    <w:rsid w:val="3C2B7393"/>
    <w:rsid w:val="3CF37E0D"/>
    <w:rsid w:val="3D2012DD"/>
    <w:rsid w:val="40B508E2"/>
    <w:rsid w:val="419962AA"/>
    <w:rsid w:val="44215DED"/>
    <w:rsid w:val="4855686F"/>
    <w:rsid w:val="4ABF6391"/>
    <w:rsid w:val="4E0A114F"/>
    <w:rsid w:val="4EC31C76"/>
    <w:rsid w:val="4F9C1F16"/>
    <w:rsid w:val="503E6C32"/>
    <w:rsid w:val="50923421"/>
    <w:rsid w:val="517267C2"/>
    <w:rsid w:val="52797DCA"/>
    <w:rsid w:val="530E2D51"/>
    <w:rsid w:val="54BD7C19"/>
    <w:rsid w:val="5A261273"/>
    <w:rsid w:val="5A8D13FA"/>
    <w:rsid w:val="5AB7412A"/>
    <w:rsid w:val="5B0A0FE4"/>
    <w:rsid w:val="5FE70AAB"/>
    <w:rsid w:val="5FFC2689"/>
    <w:rsid w:val="604A6038"/>
    <w:rsid w:val="605B55DE"/>
    <w:rsid w:val="624E158F"/>
    <w:rsid w:val="62546659"/>
    <w:rsid w:val="64A06C30"/>
    <w:rsid w:val="65075D34"/>
    <w:rsid w:val="65774426"/>
    <w:rsid w:val="67215E56"/>
    <w:rsid w:val="6D1D4B6A"/>
    <w:rsid w:val="6E252831"/>
    <w:rsid w:val="70EB6772"/>
    <w:rsid w:val="72D52E39"/>
    <w:rsid w:val="753C3CA8"/>
    <w:rsid w:val="76A46D94"/>
    <w:rsid w:val="77733860"/>
    <w:rsid w:val="77A2616B"/>
    <w:rsid w:val="7B846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qFormat="1" w:unhideWhenUsed="0" w:uiPriority="1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8"/>
    <w:basedOn w:val="1"/>
    <w:qFormat/>
    <w:uiPriority w:val="1"/>
    <w:pPr>
      <w:jc w:val="center"/>
      <w:outlineLvl w:val="7"/>
    </w:pPr>
    <w:rPr>
      <w:rFonts w:ascii="利方黑体" w:hAnsi="利方黑体" w:eastAsia="利方黑体" w:cs="利方黑体"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Paragraph"/>
    <w:basedOn w:val="1"/>
    <w:qFormat/>
    <w:uiPriority w:val="1"/>
  </w:style>
  <w:style w:type="paragraph" w:styleId="14">
    <w:name w:val="List Paragraph"/>
    <w:basedOn w:val="1"/>
    <w:qFormat/>
    <w:uiPriority w:val="1"/>
    <w:pPr>
      <w:ind w:left="760" w:firstLine="611"/>
    </w:pPr>
  </w:style>
  <w:style w:type="paragraph" w:customStyle="1" w:styleId="1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263</Words>
  <Characters>274</Characters>
  <Lines>2</Lines>
  <Paragraphs>1</Paragraphs>
  <TotalTime>17</TotalTime>
  <ScaleCrop>false</ScaleCrop>
  <LinksUpToDate>false</LinksUpToDate>
  <CharactersWithSpaces>288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2018-12-03T13:17:00Z</dcterms:created>
  <dc:creator>沈鹏</dc:creator>
  <cp:lastModifiedBy>WPS_1628331172</cp:lastModifiedBy>
  <cp:lastPrinted>2025-07-02T08:23:00Z</cp:lastPrinted>
  <dcterms:modified xsi:type="dcterms:W3CDTF">2026-05-08T00:48:51Z</dcterms:modified>
  <dc:title>部门预算内经费支出事前审批单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eyJoZGlkIjoiMDY5NmFjMmM4ZTljMGJiZDAxN2JmYTc0NGI0NmFiNDgiLCJ1c2VySWQiOiIxMDYwMTM4MDExIn0=</vt:lpwstr>
  </property>
  <property fmtid="{D5CDD505-2E9C-101B-9397-08002B2CF9AE}" pid="3" name="KSOProductBuildVer">
    <vt:lpwstr>2052-12.1.0.20784</vt:lpwstr>
  </property>
  <property fmtid="{D5CDD505-2E9C-101B-9397-08002B2CF9AE}" pid="4" name="ICV">
    <vt:lpwstr>0765F2B5EBBF45788635852DEF91DD13_13</vt:lpwstr>
  </property>
</Properties>
</file>